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0D5" w14:textId="77777777" w:rsidR="005618F8" w:rsidRPr="002128EF" w:rsidRDefault="005618F8" w:rsidP="002128E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128E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広島市</w:t>
      </w:r>
      <w:r w:rsidR="00481AE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森林公園入園及び昆虫館入館　団体用申込書</w:t>
      </w:r>
    </w:p>
    <w:p w14:paraId="7BDF4176" w14:textId="77777777" w:rsidR="00D41BE3" w:rsidRPr="00EF7595" w:rsidRDefault="00D41BE3" w:rsidP="00D41BE3">
      <w:pPr>
        <w:spacing w:line="300" w:lineRule="exac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公益財団法人 </w:t>
      </w:r>
      <w:r w:rsidR="003C1090">
        <w:rPr>
          <w:rFonts w:ascii="ＭＳ 明朝" w:eastAsia="ＭＳ 明朝" w:hAnsi="ＭＳ 明朝" w:hint="eastAsia"/>
          <w:kern w:val="0"/>
          <w:sz w:val="24"/>
          <w:szCs w:val="24"/>
        </w:rPr>
        <w:t>広島市みどり生きもの</w:t>
      </w:r>
      <w:r w:rsidRPr="00F24D27">
        <w:rPr>
          <w:rFonts w:ascii="ＭＳ 明朝" w:eastAsia="ＭＳ 明朝" w:hAnsi="ＭＳ 明朝" w:hint="eastAsia"/>
          <w:kern w:val="0"/>
          <w:sz w:val="24"/>
          <w:szCs w:val="24"/>
        </w:rPr>
        <w:t>協会 理事長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F24D27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様</w:t>
      </w:r>
    </w:p>
    <w:p w14:paraId="3EDF5643" w14:textId="77777777" w:rsidR="005618F8" w:rsidRPr="00EF7595" w:rsidRDefault="00AE4ABC" w:rsidP="005618F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618F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年　　月　　日</w:t>
      </w:r>
    </w:p>
    <w:tbl>
      <w:tblPr>
        <w:tblW w:w="9794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1960"/>
        <w:gridCol w:w="1405"/>
        <w:gridCol w:w="1926"/>
        <w:gridCol w:w="3674"/>
      </w:tblGrid>
      <w:tr w:rsidR="007D745E" w14:paraId="103B61C8" w14:textId="77777777" w:rsidTr="00536DAE">
        <w:trPr>
          <w:trHeight w:val="510"/>
        </w:trPr>
        <w:tc>
          <w:tcPr>
            <w:tcW w:w="829" w:type="dxa"/>
            <w:vMerge w:val="restart"/>
            <w:tcBorders>
              <w:top w:val="single" w:sz="24" w:space="0" w:color="auto"/>
              <w:bottom w:val="single" w:sz="4" w:space="0" w:color="auto"/>
            </w:tcBorders>
            <w:textDirection w:val="tbRlV"/>
            <w:vAlign w:val="center"/>
          </w:tcPr>
          <w:p w14:paraId="18FD0EB3" w14:textId="77777777" w:rsidR="007D745E" w:rsidRPr="00FF688D" w:rsidRDefault="007D745E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68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　請　者</w:t>
            </w:r>
          </w:p>
        </w:tc>
        <w:tc>
          <w:tcPr>
            <w:tcW w:w="196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F29B202" w14:textId="129AE961" w:rsidR="007D745E" w:rsidRDefault="00B623F0" w:rsidP="00C5787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</w:t>
            </w:r>
            <w:r w:rsidR="007D745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347616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05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D9ECD6B" w14:textId="77777777" w:rsidR="007D745E" w:rsidRDefault="007D745E" w:rsidP="00C578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745E" w14:paraId="6FB8AFEA" w14:textId="77777777" w:rsidTr="00536DAE">
        <w:trPr>
          <w:trHeight w:val="510"/>
        </w:trPr>
        <w:tc>
          <w:tcPr>
            <w:tcW w:w="82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122FC50" w14:textId="77777777" w:rsidR="007D745E" w:rsidRPr="00FF688D" w:rsidRDefault="007D745E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39695" w14:textId="7C894B9C" w:rsidR="007D745E" w:rsidRPr="00B623F0" w:rsidRDefault="007D745E" w:rsidP="00B623F0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540D11">
              <w:rPr>
                <w:rFonts w:ascii="ＭＳ 明朝" w:eastAsia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48D2C" w14:textId="77777777" w:rsidR="007D745E" w:rsidRPr="00540D11" w:rsidRDefault="007D745E" w:rsidP="00C578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745E" w14:paraId="58F17463" w14:textId="77777777" w:rsidTr="00536DAE">
        <w:trPr>
          <w:trHeight w:val="510"/>
        </w:trPr>
        <w:tc>
          <w:tcPr>
            <w:tcW w:w="82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B41A988" w14:textId="77777777" w:rsidR="007D745E" w:rsidRPr="00FF688D" w:rsidRDefault="007D745E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19442" w14:textId="77777777" w:rsidR="007D745E" w:rsidRDefault="007D745E" w:rsidP="00C5787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17740" w14:textId="77777777" w:rsidR="00D42A9B" w:rsidRDefault="004E6273" w:rsidP="00E95B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DF8B2D5" w14:textId="77777777" w:rsidR="00E95BAA" w:rsidRDefault="00E95BAA" w:rsidP="00E95B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23F0" w14:paraId="1A742F73" w14:textId="77777777" w:rsidTr="00521610">
        <w:trPr>
          <w:trHeight w:val="510"/>
        </w:trPr>
        <w:tc>
          <w:tcPr>
            <w:tcW w:w="82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20AE018" w14:textId="77777777" w:rsidR="00B623F0" w:rsidRPr="00FF688D" w:rsidRDefault="00B623F0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3C24D" w14:textId="77777777" w:rsidR="00B623F0" w:rsidRDefault="00B623F0" w:rsidP="005618F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D1464" w14:textId="61061D58" w:rsidR="00B623F0" w:rsidRDefault="00B623F0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745E" w14:paraId="2CF6C578" w14:textId="77777777" w:rsidTr="00536DAE">
        <w:trPr>
          <w:trHeight w:val="510"/>
        </w:trPr>
        <w:tc>
          <w:tcPr>
            <w:tcW w:w="829" w:type="dxa"/>
            <w:vMerge/>
            <w:tcBorders>
              <w:top w:val="single" w:sz="4" w:space="0" w:color="auto"/>
              <w:bottom w:val="single" w:sz="24" w:space="0" w:color="auto"/>
            </w:tcBorders>
            <w:textDirection w:val="tbRlV"/>
            <w:vAlign w:val="center"/>
          </w:tcPr>
          <w:p w14:paraId="764D1090" w14:textId="77777777" w:rsidR="007D745E" w:rsidRPr="00FF688D" w:rsidRDefault="007D745E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5815096" w14:textId="4A9705EB" w:rsidR="007D745E" w:rsidRPr="00481AE0" w:rsidRDefault="009C0B37" w:rsidP="005618F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CFD501A" w14:textId="77777777" w:rsidR="007D745E" w:rsidRDefault="007D745E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AAE" w14:paraId="3FD9B6AF" w14:textId="77777777" w:rsidTr="00CE6AAE">
        <w:trPr>
          <w:cantSplit/>
          <w:trHeight w:val="785"/>
        </w:trPr>
        <w:tc>
          <w:tcPr>
            <w:tcW w:w="9794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F766B0E" w14:textId="06B0A177" w:rsidR="00CE6AAE" w:rsidRPr="00CE6AAE" w:rsidRDefault="00CE6AAE" w:rsidP="00536DAE">
            <w:pPr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E6AAE">
              <w:rPr>
                <w:rFonts w:asciiTheme="majorEastAsia" w:eastAsiaTheme="majorEastAsia" w:hAnsiTheme="majorEastAsia" w:hint="eastAsia"/>
                <w:b/>
                <w:bCs/>
              </w:rPr>
              <w:t>※昆虫学習申込の有無</w:t>
            </w:r>
          </w:p>
          <w:p w14:paraId="7B607E49" w14:textId="0586E754" w:rsidR="00CE6AAE" w:rsidRPr="006D5345" w:rsidRDefault="00CE6AAE" w:rsidP="00CE6AAE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E6AAE">
              <w:rPr>
                <w:rFonts w:asciiTheme="majorEastAsia" w:eastAsiaTheme="majorEastAsia" w:hAnsiTheme="majorEastAsia" w:hint="eastAsia"/>
                <w:sz w:val="18"/>
                <w:szCs w:val="18"/>
              </w:rPr>
              <w:t>□　有　　　　　□　無　　　　　　　　　先着順・完全申込制です。本書を送る前に電話で予約してください。</w:t>
            </w:r>
          </w:p>
        </w:tc>
      </w:tr>
      <w:tr w:rsidR="007D745E" w14:paraId="26D8F76E" w14:textId="77777777" w:rsidTr="00536DAE">
        <w:trPr>
          <w:cantSplit/>
          <w:trHeight w:val="851"/>
        </w:trPr>
        <w:tc>
          <w:tcPr>
            <w:tcW w:w="829" w:type="dxa"/>
            <w:tcBorders>
              <w:top w:val="single" w:sz="24" w:space="0" w:color="auto"/>
              <w:bottom w:val="single" w:sz="24" w:space="0" w:color="auto"/>
            </w:tcBorders>
            <w:textDirection w:val="tbRlV"/>
            <w:vAlign w:val="center"/>
          </w:tcPr>
          <w:p w14:paraId="1E42390F" w14:textId="77777777" w:rsidR="007D745E" w:rsidRPr="00CE6AAE" w:rsidRDefault="007D745E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65"/>
                <w:sz w:val="24"/>
                <w:szCs w:val="24"/>
              </w:rPr>
            </w:pPr>
            <w:r w:rsidRPr="00CE6AAE">
              <w:rPr>
                <w:rFonts w:ascii="ＭＳ ゴシック" w:eastAsia="ＭＳ ゴシック" w:hAnsi="ＭＳ ゴシック" w:hint="eastAsia"/>
                <w:w w:val="65"/>
                <w:sz w:val="24"/>
                <w:szCs w:val="24"/>
              </w:rPr>
              <w:t>予定日時</w:t>
            </w:r>
          </w:p>
        </w:tc>
        <w:tc>
          <w:tcPr>
            <w:tcW w:w="8965" w:type="dxa"/>
            <w:gridSpan w:val="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D93B3FC" w14:textId="77777777" w:rsidR="007D745E" w:rsidRDefault="00AE4ABC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D745E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年　　月　　日（　　曜日）　　時　　分～　　時　　分</w:t>
            </w:r>
          </w:p>
          <w:p w14:paraId="566CCBF2" w14:textId="77777777" w:rsidR="00726F67" w:rsidRDefault="00481AE0" w:rsidP="00481AE0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うち</w:t>
            </w:r>
            <w:r w:rsidR="002113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昆虫館の利用時間　　　</w:t>
            </w:r>
            <w:r w:rsidR="00726F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</w:t>
            </w:r>
            <w:r w:rsidR="00726F67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分～　　時　　分</w:t>
            </w:r>
          </w:p>
        </w:tc>
      </w:tr>
      <w:tr w:rsidR="00BD2CFD" w14:paraId="3EE78444" w14:textId="77777777" w:rsidTr="00536DAE">
        <w:trPr>
          <w:cantSplit/>
        </w:trPr>
        <w:tc>
          <w:tcPr>
            <w:tcW w:w="829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14:paraId="6C98FBBE" w14:textId="77777777" w:rsidR="00BD2CFD" w:rsidRPr="000748C9" w:rsidRDefault="00BD2CFD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65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予定人数</w:t>
            </w:r>
          </w:p>
        </w:tc>
        <w:tc>
          <w:tcPr>
            <w:tcW w:w="3365" w:type="dxa"/>
            <w:gridSpan w:val="2"/>
            <w:tcBorders>
              <w:top w:val="single" w:sz="24" w:space="0" w:color="auto"/>
            </w:tcBorders>
            <w:vAlign w:val="center"/>
          </w:tcPr>
          <w:p w14:paraId="43FE9E7C" w14:textId="77777777" w:rsidR="00BD2CFD" w:rsidRDefault="00BD2CFD" w:rsidP="00BD2C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訳</w:t>
            </w:r>
          </w:p>
        </w:tc>
        <w:tc>
          <w:tcPr>
            <w:tcW w:w="1926" w:type="dxa"/>
            <w:tcBorders>
              <w:top w:val="single" w:sz="24" w:space="0" w:color="auto"/>
            </w:tcBorders>
            <w:vAlign w:val="center"/>
          </w:tcPr>
          <w:p w14:paraId="1A12DBA2" w14:textId="77777777" w:rsidR="00BD2CFD" w:rsidRDefault="00BD2CFD" w:rsidP="00BD2C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　数</w:t>
            </w:r>
          </w:p>
        </w:tc>
        <w:tc>
          <w:tcPr>
            <w:tcW w:w="3674" w:type="dxa"/>
            <w:tcBorders>
              <w:top w:val="single" w:sz="24" w:space="0" w:color="auto"/>
            </w:tcBorders>
            <w:vAlign w:val="center"/>
          </w:tcPr>
          <w:p w14:paraId="60808E7F" w14:textId="77777777" w:rsidR="00BD2CFD" w:rsidRDefault="00BD2CFD" w:rsidP="00BD2C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適　用</w:t>
            </w:r>
          </w:p>
        </w:tc>
      </w:tr>
      <w:tr w:rsidR="00BD2CFD" w14:paraId="7D307C1A" w14:textId="77777777" w:rsidTr="00536DAE">
        <w:trPr>
          <w:cantSplit/>
        </w:trPr>
        <w:tc>
          <w:tcPr>
            <w:tcW w:w="829" w:type="dxa"/>
            <w:vMerge/>
            <w:textDirection w:val="tbRlV"/>
            <w:vAlign w:val="center"/>
          </w:tcPr>
          <w:p w14:paraId="52C9EE48" w14:textId="77777777" w:rsidR="00BD2CFD" w:rsidRPr="00FF688D" w:rsidRDefault="00BD2CFD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14:paraId="27C7283C" w14:textId="003924EB" w:rsidR="00BD2CFD" w:rsidRDefault="009D2967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乳幼児</w:t>
            </w:r>
          </w:p>
        </w:tc>
        <w:tc>
          <w:tcPr>
            <w:tcW w:w="1926" w:type="dxa"/>
            <w:vAlign w:val="center"/>
          </w:tcPr>
          <w:p w14:paraId="1E5F44BD" w14:textId="77777777" w:rsidR="00BD2CFD" w:rsidRDefault="00BD2CFD" w:rsidP="009D29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674" w:type="dxa"/>
            <w:vAlign w:val="center"/>
          </w:tcPr>
          <w:p w14:paraId="47DCD051" w14:textId="77777777" w:rsidR="00BD2CFD" w:rsidRDefault="00BD2CFD" w:rsidP="00B3591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無　料</w:t>
            </w:r>
          </w:p>
        </w:tc>
      </w:tr>
      <w:tr w:rsidR="00BD2CFD" w14:paraId="73172395" w14:textId="77777777" w:rsidTr="00536DAE">
        <w:trPr>
          <w:cantSplit/>
        </w:trPr>
        <w:tc>
          <w:tcPr>
            <w:tcW w:w="829" w:type="dxa"/>
            <w:vMerge/>
            <w:textDirection w:val="tbRlV"/>
            <w:vAlign w:val="center"/>
          </w:tcPr>
          <w:p w14:paraId="4815F8FE" w14:textId="77777777" w:rsidR="00BD2CFD" w:rsidRDefault="00BD2CFD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14:paraId="0DFDF262" w14:textId="5D1DC469" w:rsidR="00BD2CFD" w:rsidRDefault="009D2967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小学生</w:t>
            </w:r>
          </w:p>
        </w:tc>
        <w:tc>
          <w:tcPr>
            <w:tcW w:w="1926" w:type="dxa"/>
            <w:vAlign w:val="center"/>
          </w:tcPr>
          <w:p w14:paraId="62483F5D" w14:textId="77777777" w:rsidR="00BD2CFD" w:rsidRDefault="00BD2CFD" w:rsidP="009D29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674" w:type="dxa"/>
            <w:vAlign w:val="center"/>
          </w:tcPr>
          <w:p w14:paraId="08B3C19C" w14:textId="77777777" w:rsidR="00BD2CFD" w:rsidRDefault="00BD2CFD" w:rsidP="00B3591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　除</w:t>
            </w:r>
          </w:p>
        </w:tc>
      </w:tr>
      <w:tr w:rsidR="00BD2CFD" w14:paraId="52BF5F52" w14:textId="77777777" w:rsidTr="00536DAE">
        <w:trPr>
          <w:cantSplit/>
        </w:trPr>
        <w:tc>
          <w:tcPr>
            <w:tcW w:w="829" w:type="dxa"/>
            <w:vMerge/>
            <w:textDirection w:val="tbRlV"/>
            <w:vAlign w:val="center"/>
          </w:tcPr>
          <w:p w14:paraId="59BD07E2" w14:textId="77777777" w:rsidR="00BD2CFD" w:rsidRDefault="00BD2CFD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14:paraId="43E45393" w14:textId="098463A1" w:rsidR="00BD2CFD" w:rsidRDefault="009D2967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中学生</w:t>
            </w:r>
          </w:p>
        </w:tc>
        <w:tc>
          <w:tcPr>
            <w:tcW w:w="1926" w:type="dxa"/>
            <w:vAlign w:val="center"/>
          </w:tcPr>
          <w:p w14:paraId="29670C84" w14:textId="77777777" w:rsidR="00BD2CFD" w:rsidRDefault="009D2967" w:rsidP="009D29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3674" w:type="dxa"/>
            <w:vAlign w:val="center"/>
          </w:tcPr>
          <w:p w14:paraId="7157DCD2" w14:textId="77777777" w:rsidR="00BD2CFD" w:rsidRDefault="00BD2CFD" w:rsidP="00B3591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　除</w:t>
            </w:r>
          </w:p>
        </w:tc>
      </w:tr>
      <w:tr w:rsidR="00E66CEF" w14:paraId="10D067A7" w14:textId="77777777" w:rsidTr="00536DAE">
        <w:trPr>
          <w:cantSplit/>
        </w:trPr>
        <w:tc>
          <w:tcPr>
            <w:tcW w:w="829" w:type="dxa"/>
            <w:vMerge/>
            <w:textDirection w:val="tbRlV"/>
            <w:vAlign w:val="center"/>
          </w:tcPr>
          <w:p w14:paraId="607ABFDC" w14:textId="77777777" w:rsidR="00E66CEF" w:rsidRDefault="00E66CEF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14:paraId="601F50EF" w14:textId="47ABC214" w:rsidR="00E66CEF" w:rsidRDefault="00E66CEF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大人</w:t>
            </w:r>
          </w:p>
        </w:tc>
        <w:tc>
          <w:tcPr>
            <w:tcW w:w="1926" w:type="dxa"/>
            <w:vAlign w:val="center"/>
          </w:tcPr>
          <w:p w14:paraId="2C70BDE3" w14:textId="24575E9D" w:rsidR="00E66CEF" w:rsidRDefault="00E66CEF" w:rsidP="009D29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3674" w:type="dxa"/>
            <w:vAlign w:val="center"/>
          </w:tcPr>
          <w:p w14:paraId="7C3177DE" w14:textId="1A3E185E" w:rsidR="00E66CEF" w:rsidRDefault="00E66CEF" w:rsidP="00B3591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6CEF">
              <w:rPr>
                <w:rFonts w:ascii="ＭＳ 明朝" w:eastAsia="ＭＳ 明朝" w:hAnsi="ＭＳ 明朝" w:hint="eastAsia"/>
                <w:sz w:val="20"/>
                <w:szCs w:val="20"/>
              </w:rPr>
              <w:t>510円（団体料金430円）</w:t>
            </w:r>
          </w:p>
        </w:tc>
      </w:tr>
      <w:tr w:rsidR="00481AE0" w14:paraId="5BAE2BD8" w14:textId="77777777" w:rsidTr="00536DAE">
        <w:trPr>
          <w:cantSplit/>
        </w:trPr>
        <w:tc>
          <w:tcPr>
            <w:tcW w:w="829" w:type="dxa"/>
            <w:vMerge/>
            <w:textDirection w:val="tbRlV"/>
            <w:vAlign w:val="center"/>
          </w:tcPr>
          <w:p w14:paraId="12B8B086" w14:textId="77777777" w:rsidR="00481AE0" w:rsidRDefault="00481AE0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14:paraId="5258AF17" w14:textId="77777777" w:rsidR="00481AE0" w:rsidRDefault="00481AE0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高校生及び18歳未満</w:t>
            </w:r>
          </w:p>
        </w:tc>
        <w:tc>
          <w:tcPr>
            <w:tcW w:w="1926" w:type="dxa"/>
            <w:vAlign w:val="center"/>
          </w:tcPr>
          <w:p w14:paraId="2F41D7DA" w14:textId="77777777" w:rsidR="00481AE0" w:rsidRDefault="00481AE0" w:rsidP="009D29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3674" w:type="dxa"/>
            <w:vAlign w:val="center"/>
          </w:tcPr>
          <w:p w14:paraId="0C029F83" w14:textId="77777777" w:rsidR="00481AE0" w:rsidRPr="00481AE0" w:rsidRDefault="00481AE0" w:rsidP="00B3591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81AE0">
              <w:rPr>
                <w:rFonts w:ascii="ＭＳ 明朝" w:eastAsia="ＭＳ 明朝" w:hAnsi="ＭＳ 明朝" w:hint="eastAsia"/>
                <w:sz w:val="20"/>
                <w:szCs w:val="20"/>
              </w:rPr>
              <w:t>170円（団体料金130円）</w:t>
            </w:r>
          </w:p>
        </w:tc>
      </w:tr>
      <w:tr w:rsidR="00481AE0" w14:paraId="6D37B80A" w14:textId="77777777" w:rsidTr="00536DAE">
        <w:trPr>
          <w:cantSplit/>
        </w:trPr>
        <w:tc>
          <w:tcPr>
            <w:tcW w:w="829" w:type="dxa"/>
            <w:vMerge/>
            <w:textDirection w:val="tbRlV"/>
            <w:vAlign w:val="center"/>
          </w:tcPr>
          <w:p w14:paraId="43D4F3B5" w14:textId="77777777" w:rsidR="00481AE0" w:rsidRDefault="00481AE0" w:rsidP="005618F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14:paraId="5B96325B" w14:textId="77777777" w:rsidR="00481AE0" w:rsidRDefault="00481AE0" w:rsidP="005618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大人（65歳以上）</w:t>
            </w:r>
            <w:r w:rsidR="00791D63" w:rsidRPr="00791D63">
              <w:rPr>
                <w:rFonts w:ascii="ＭＳ 明朝" w:eastAsia="ＭＳ 明朝" w:hAnsi="ＭＳ 明朝" w:hint="eastAsia"/>
              </w:rPr>
              <w:t>※要証明</w:t>
            </w:r>
          </w:p>
        </w:tc>
        <w:tc>
          <w:tcPr>
            <w:tcW w:w="1926" w:type="dxa"/>
            <w:vAlign w:val="center"/>
          </w:tcPr>
          <w:p w14:paraId="2C16B177" w14:textId="77777777" w:rsidR="00481AE0" w:rsidRDefault="00481AE0" w:rsidP="009D29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3674" w:type="dxa"/>
            <w:vAlign w:val="center"/>
          </w:tcPr>
          <w:p w14:paraId="7DA2E4FD" w14:textId="77777777" w:rsidR="00481AE0" w:rsidRPr="00481AE0" w:rsidRDefault="00481AE0" w:rsidP="00B3591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81AE0">
              <w:rPr>
                <w:rFonts w:ascii="ＭＳ 明朝" w:eastAsia="ＭＳ 明朝" w:hAnsi="ＭＳ 明朝" w:hint="eastAsia"/>
                <w:sz w:val="20"/>
                <w:szCs w:val="20"/>
              </w:rPr>
              <w:t>170円（団体料金130円）</w:t>
            </w:r>
          </w:p>
        </w:tc>
      </w:tr>
    </w:tbl>
    <w:p w14:paraId="4CBBF4D9" w14:textId="77777777" w:rsidR="005618F8" w:rsidRPr="009776B6" w:rsidRDefault="00BD2CFD" w:rsidP="005618F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駐車料金</w:t>
      </w:r>
    </w:p>
    <w:tbl>
      <w:tblPr>
        <w:tblW w:w="97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2"/>
        <w:gridCol w:w="1418"/>
        <w:gridCol w:w="3118"/>
        <w:gridCol w:w="1276"/>
      </w:tblGrid>
      <w:tr w:rsidR="002128EF" w14:paraId="72FAA10E" w14:textId="77777777" w:rsidTr="00347616">
        <w:trPr>
          <w:trHeight w:val="454"/>
        </w:trPr>
        <w:tc>
          <w:tcPr>
            <w:tcW w:w="39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61AD0538" w14:textId="77777777" w:rsidR="002128EF" w:rsidRDefault="002128EF" w:rsidP="00621BC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大型・中型自動車</w:t>
            </w:r>
          </w:p>
          <w:p w14:paraId="45AE0DC2" w14:textId="77777777" w:rsidR="002128EF" w:rsidRDefault="002128EF" w:rsidP="00621BC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C40748">
              <w:rPr>
                <w:rFonts w:ascii="ＭＳ 明朝" w:eastAsia="ＭＳ 明朝" w:hAnsi="ＭＳ 明朝" w:hint="eastAsia"/>
                <w:sz w:val="18"/>
                <w:szCs w:val="18"/>
              </w:rPr>
              <w:t>（バス・マイクロバス等）</w:t>
            </w:r>
            <w:r w:rsidR="009D308B">
              <w:rPr>
                <w:rFonts w:ascii="ＭＳ 明朝" w:eastAsia="ＭＳ 明朝" w:hAnsi="ＭＳ 明朝" w:hint="eastAsia"/>
                <w:sz w:val="24"/>
                <w:szCs w:val="24"/>
              </w:rPr>
              <w:t>1,</w:t>
            </w:r>
            <w:r w:rsidR="00AE4ABC">
              <w:rPr>
                <w:rFonts w:ascii="ＭＳ 明朝" w:eastAsia="ＭＳ 明朝" w:hAnsi="ＭＳ 明朝" w:hint="eastAsia"/>
                <w:sz w:val="24"/>
                <w:szCs w:val="24"/>
              </w:rPr>
              <w:t>40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0円</w:t>
            </w:r>
          </w:p>
        </w:tc>
        <w:tc>
          <w:tcPr>
            <w:tcW w:w="141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14:paraId="4152B234" w14:textId="77777777" w:rsidR="002128EF" w:rsidRDefault="002128EF" w:rsidP="002128E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1C8B4FDB" w14:textId="77777777" w:rsidR="002128EF" w:rsidRDefault="002128EF" w:rsidP="006D5345">
            <w:pPr>
              <w:ind w:rightChars="-45" w:right="-9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軽・普通自動車</w:t>
            </w:r>
            <w:r w:rsidR="00621B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D308B">
              <w:rPr>
                <w:rFonts w:ascii="ＭＳ 明朝" w:eastAsia="ＭＳ 明朝" w:hAnsi="ＭＳ 明朝" w:hint="eastAsia"/>
                <w:sz w:val="24"/>
                <w:szCs w:val="24"/>
              </w:rPr>
              <w:t>45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0円</w:t>
            </w:r>
          </w:p>
        </w:tc>
        <w:tc>
          <w:tcPr>
            <w:tcW w:w="127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834BAB" w14:textId="77777777" w:rsidR="002128EF" w:rsidRDefault="00621BC2" w:rsidP="006D5345">
            <w:pPr>
              <w:ind w:rightChars="-45" w:right="-9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2128EF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</w:tbl>
    <w:p w14:paraId="1401904C" w14:textId="77777777" w:rsidR="00621BC2" w:rsidRDefault="00621BC2" w:rsidP="00621BC2">
      <w:pPr>
        <w:spacing w:line="0" w:lineRule="atLeast"/>
        <w:jc w:val="center"/>
        <w:rPr>
          <w:rFonts w:ascii="ＭＳ 明朝" w:eastAsia="ＭＳ 明朝" w:hAnsi="ＭＳ 明朝"/>
          <w:sz w:val="18"/>
          <w:szCs w:val="18"/>
        </w:rPr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049"/>
        <w:gridCol w:w="1049"/>
        <w:gridCol w:w="1049"/>
        <w:gridCol w:w="340"/>
        <w:gridCol w:w="1559"/>
        <w:gridCol w:w="1049"/>
        <w:gridCol w:w="1049"/>
        <w:gridCol w:w="1049"/>
      </w:tblGrid>
      <w:tr w:rsidR="00CE1DC9" w:rsidRPr="003B4077" w14:paraId="3217B516" w14:textId="77777777" w:rsidTr="002C1849">
        <w:trPr>
          <w:trHeight w:val="964"/>
        </w:trPr>
        <w:tc>
          <w:tcPr>
            <w:tcW w:w="1559" w:type="dxa"/>
            <w:tcBorders>
              <w:left w:val="single" w:sz="4" w:space="0" w:color="auto"/>
            </w:tcBorders>
          </w:tcPr>
          <w:p w14:paraId="1B0970FA" w14:textId="77777777" w:rsidR="00CE1DC9" w:rsidRPr="000F5A44" w:rsidRDefault="005E080B" w:rsidP="005E080B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0F5A44">
              <w:rPr>
                <w:rFonts w:ascii="ＭＳ 明朝" w:eastAsia="ＭＳ 明朝" w:hAnsi="ＭＳ 明朝" w:hint="eastAsia"/>
                <w:sz w:val="18"/>
                <w:szCs w:val="20"/>
              </w:rPr>
              <w:t>森林公園</w:t>
            </w:r>
          </w:p>
          <w:p w14:paraId="543FF798" w14:textId="77777777" w:rsidR="00CE1DC9" w:rsidRPr="005E080B" w:rsidRDefault="005E080B" w:rsidP="005E080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BF70D3">
              <w:rPr>
                <w:rFonts w:ascii="ＭＳ 明朝" w:eastAsia="ＭＳ 明朝" w:hAnsi="ＭＳ 明朝" w:hint="eastAsia"/>
                <w:sz w:val="20"/>
                <w:szCs w:val="20"/>
              </w:rPr>
              <w:t>許可年月日</w:t>
            </w:r>
          </w:p>
          <w:p w14:paraId="350A54B7" w14:textId="77777777" w:rsidR="00CE1DC9" w:rsidRPr="00BF70D3" w:rsidRDefault="00235F9A" w:rsidP="00235F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CE1DC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049" w:type="dxa"/>
          </w:tcPr>
          <w:p w14:paraId="6860C9CB" w14:textId="77777777" w:rsidR="00CE1DC9" w:rsidRPr="003B4077" w:rsidRDefault="00CE1DC9" w:rsidP="00CE1D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E1DC9">
              <w:rPr>
                <w:rFonts w:ascii="ＭＳ 明朝" w:eastAsia="ＭＳ 明朝" w:hAnsi="ＭＳ 明朝" w:hint="eastAsia"/>
                <w:sz w:val="16"/>
                <w:szCs w:val="20"/>
              </w:rPr>
              <w:t>係</w:t>
            </w:r>
          </w:p>
        </w:tc>
        <w:tc>
          <w:tcPr>
            <w:tcW w:w="1049" w:type="dxa"/>
          </w:tcPr>
          <w:p w14:paraId="642A5E5D" w14:textId="77777777" w:rsidR="00CE1DC9" w:rsidRPr="003B4077" w:rsidRDefault="00CE1DC9" w:rsidP="00CE1DC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1DC9">
              <w:rPr>
                <w:rFonts w:ascii="ＭＳ 明朝" w:eastAsia="ＭＳ 明朝" w:hAnsi="ＭＳ 明朝" w:hint="eastAsia"/>
                <w:sz w:val="16"/>
                <w:szCs w:val="20"/>
              </w:rPr>
              <w:t>事務責任者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48730C06" w14:textId="77777777" w:rsidR="00CE1DC9" w:rsidRPr="003B4077" w:rsidRDefault="00CE1DC9" w:rsidP="00CE1D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園長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10DC9" w14:textId="77777777" w:rsidR="00CE1DC9" w:rsidRPr="00BF70D3" w:rsidRDefault="00CE1DC9" w:rsidP="00CE1D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D9A9610" w14:textId="77777777" w:rsidR="005E080B" w:rsidRPr="000F5A44" w:rsidRDefault="000F5A44" w:rsidP="005E080B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0F5A44">
              <w:rPr>
                <w:rFonts w:ascii="ＭＳ 明朝" w:eastAsia="ＭＳ 明朝" w:hAnsi="ＭＳ 明朝" w:hint="eastAsia"/>
                <w:sz w:val="18"/>
                <w:szCs w:val="20"/>
              </w:rPr>
              <w:t>こんちゅう</w:t>
            </w:r>
            <w:r w:rsidR="005E080B" w:rsidRPr="000F5A44">
              <w:rPr>
                <w:rFonts w:ascii="ＭＳ 明朝" w:eastAsia="ＭＳ 明朝" w:hAnsi="ＭＳ 明朝" w:hint="eastAsia"/>
                <w:sz w:val="18"/>
                <w:szCs w:val="20"/>
              </w:rPr>
              <w:t>館</w:t>
            </w:r>
          </w:p>
          <w:p w14:paraId="6E7BA693" w14:textId="77777777" w:rsidR="00CE1DC9" w:rsidRPr="005E080B" w:rsidRDefault="00CE1DC9" w:rsidP="005E080B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BF70D3">
              <w:rPr>
                <w:rFonts w:ascii="ＭＳ 明朝" w:eastAsia="ＭＳ 明朝" w:hAnsi="ＭＳ 明朝" w:hint="eastAsia"/>
                <w:sz w:val="20"/>
                <w:szCs w:val="20"/>
              </w:rPr>
              <w:t>許可年月日</w:t>
            </w:r>
          </w:p>
          <w:p w14:paraId="18B234A4" w14:textId="77777777" w:rsidR="00CE1DC9" w:rsidRPr="003B4077" w:rsidRDefault="00235F9A" w:rsidP="00235F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CE1DC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049" w:type="dxa"/>
          </w:tcPr>
          <w:p w14:paraId="079A25F6" w14:textId="77777777" w:rsidR="00CE1DC9" w:rsidRPr="003B4077" w:rsidRDefault="005E080B" w:rsidP="00CE1DC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0"/>
              </w:rPr>
              <w:t>係</w:t>
            </w:r>
          </w:p>
        </w:tc>
        <w:tc>
          <w:tcPr>
            <w:tcW w:w="1049" w:type="dxa"/>
          </w:tcPr>
          <w:p w14:paraId="3FAF128D" w14:textId="77777777" w:rsidR="00CE1DC9" w:rsidRPr="003B4077" w:rsidRDefault="005F7632" w:rsidP="00CE1D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F7632">
              <w:rPr>
                <w:rFonts w:ascii="ＭＳ 明朝" w:eastAsia="ＭＳ 明朝" w:hAnsi="ＭＳ 明朝" w:hint="eastAsia"/>
                <w:sz w:val="16"/>
                <w:szCs w:val="20"/>
              </w:rPr>
              <w:t>次長</w:t>
            </w:r>
          </w:p>
        </w:tc>
        <w:tc>
          <w:tcPr>
            <w:tcW w:w="1049" w:type="dxa"/>
          </w:tcPr>
          <w:p w14:paraId="3A67904D" w14:textId="77777777" w:rsidR="00CE1DC9" w:rsidRPr="003B4077" w:rsidRDefault="00CE1DC9" w:rsidP="00CE1D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F7632">
              <w:rPr>
                <w:rFonts w:ascii="ＭＳ 明朝" w:eastAsia="ＭＳ 明朝" w:hAnsi="ＭＳ 明朝" w:hint="eastAsia"/>
                <w:sz w:val="16"/>
                <w:szCs w:val="20"/>
              </w:rPr>
              <w:t>館長</w:t>
            </w:r>
          </w:p>
        </w:tc>
      </w:tr>
    </w:tbl>
    <w:p w14:paraId="17F1AFFE" w14:textId="77777777" w:rsidR="00B623F0" w:rsidRDefault="00B623F0" w:rsidP="00536DAE">
      <w:pPr>
        <w:rPr>
          <w:rFonts w:ascii="ＭＳ ゴシック" w:eastAsia="ＭＳ ゴシック" w:hAnsi="ＭＳ ゴシック"/>
          <w:b/>
        </w:rPr>
      </w:pPr>
    </w:p>
    <w:p w14:paraId="528AE209" w14:textId="3ECEA08A" w:rsidR="002128EF" w:rsidRPr="007608F4" w:rsidRDefault="00B623F0" w:rsidP="00536DAE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◆</w:t>
      </w:r>
      <w:r w:rsidR="002128EF" w:rsidRPr="007608F4">
        <w:rPr>
          <w:rFonts w:ascii="ＭＳ ゴシック" w:eastAsia="ＭＳ ゴシック" w:hAnsi="ＭＳ ゴシック" w:hint="eastAsia"/>
          <w:b/>
        </w:rPr>
        <w:t>注意事項</w:t>
      </w:r>
    </w:p>
    <w:p w14:paraId="350E5354" w14:textId="77777777" w:rsidR="002128EF" w:rsidRPr="002C1849" w:rsidRDefault="002128EF" w:rsidP="00B623F0">
      <w:pPr>
        <w:spacing w:line="0" w:lineRule="atLeast"/>
        <w:rPr>
          <w:rFonts w:ascii="ＭＳ 明朝" w:eastAsia="ＭＳ 明朝" w:hAnsi="ＭＳ 明朝"/>
          <w:sz w:val="16"/>
        </w:rPr>
      </w:pPr>
      <w:r w:rsidRPr="002C1849">
        <w:rPr>
          <w:rFonts w:ascii="ＭＳ 明朝" w:eastAsia="ＭＳ 明朝" w:hAnsi="ＭＳ 明朝" w:hint="eastAsia"/>
          <w:sz w:val="16"/>
        </w:rPr>
        <w:t>・</w:t>
      </w:r>
      <w:r w:rsidR="00536DAE" w:rsidRPr="002C1849">
        <w:rPr>
          <w:rFonts w:ascii="ＭＳ 明朝" w:eastAsia="ＭＳ 明朝" w:hAnsi="ＭＳ 明朝" w:hint="eastAsia"/>
          <w:sz w:val="16"/>
        </w:rPr>
        <w:t>本書</w:t>
      </w:r>
      <w:r w:rsidRPr="002C1849">
        <w:rPr>
          <w:rFonts w:ascii="ＭＳ 明朝" w:eastAsia="ＭＳ 明朝" w:hAnsi="ＭＳ 明朝" w:hint="eastAsia"/>
          <w:sz w:val="16"/>
        </w:rPr>
        <w:t>は、FAXまたはe-mailで</w:t>
      </w:r>
      <w:r w:rsidR="007B26E8" w:rsidRPr="007B26E8">
        <w:rPr>
          <w:rFonts w:asciiTheme="majorEastAsia" w:eastAsiaTheme="majorEastAsia" w:hAnsiTheme="majorEastAsia" w:hint="eastAsia"/>
          <w:b/>
          <w:sz w:val="18"/>
          <w:szCs w:val="22"/>
          <w:bdr w:val="single" w:sz="4" w:space="0" w:color="auto"/>
        </w:rPr>
        <w:t>１週間前まで</w:t>
      </w:r>
      <w:r w:rsidRPr="002C1849">
        <w:rPr>
          <w:rFonts w:ascii="ＭＳ 明朝" w:eastAsia="ＭＳ 明朝" w:hAnsi="ＭＳ 明朝" w:hint="eastAsia"/>
          <w:sz w:val="16"/>
        </w:rPr>
        <w:t>にお送りください。</w:t>
      </w:r>
    </w:p>
    <w:p w14:paraId="019F921D" w14:textId="77777777" w:rsidR="00D71083" w:rsidRPr="002C1849" w:rsidRDefault="002128EF" w:rsidP="00B623F0">
      <w:pPr>
        <w:spacing w:line="0" w:lineRule="atLeast"/>
        <w:rPr>
          <w:rFonts w:ascii="ＭＳ 明朝" w:eastAsia="ＭＳ 明朝" w:hAnsi="ＭＳ 明朝"/>
          <w:sz w:val="16"/>
        </w:rPr>
      </w:pPr>
      <w:r w:rsidRPr="002C1849">
        <w:rPr>
          <w:rFonts w:ascii="ＭＳ 明朝" w:eastAsia="ＭＳ 明朝" w:hAnsi="ＭＳ 明朝" w:hint="eastAsia"/>
          <w:sz w:val="16"/>
        </w:rPr>
        <w:t>・駐車するバスの台数に変更が生じた場合には、必ず電話で連絡をお願いします。</w:t>
      </w:r>
    </w:p>
    <w:p w14:paraId="61B518C8" w14:textId="77777777" w:rsidR="00D71083" w:rsidRPr="002C1849" w:rsidRDefault="00536DAE" w:rsidP="00B623F0">
      <w:pPr>
        <w:spacing w:line="0" w:lineRule="atLeast"/>
        <w:ind w:left="160" w:hangingChars="100" w:hanging="160"/>
        <w:rPr>
          <w:rFonts w:ascii="ＭＳ 明朝" w:eastAsia="ＭＳ 明朝" w:hAnsi="ＭＳ 明朝"/>
          <w:sz w:val="16"/>
        </w:rPr>
      </w:pPr>
      <w:r w:rsidRPr="002C1849">
        <w:rPr>
          <w:rFonts w:ascii="ＭＳ 明朝" w:eastAsia="ＭＳ 明朝" w:hAnsi="ＭＳ 明朝" w:hint="eastAsia"/>
          <w:sz w:val="16"/>
        </w:rPr>
        <w:t>・本書</w:t>
      </w:r>
      <w:r w:rsidR="002128EF" w:rsidRPr="002C1849">
        <w:rPr>
          <w:rFonts w:ascii="ＭＳ 明朝" w:eastAsia="ＭＳ 明朝" w:hAnsi="ＭＳ 明朝" w:hint="eastAsia"/>
          <w:sz w:val="16"/>
        </w:rPr>
        <w:t>を1週間前までに提出できない場合や雨天等で延期・中止される時もご連絡</w:t>
      </w:r>
      <w:r w:rsidR="002C1849">
        <w:rPr>
          <w:rFonts w:ascii="ＭＳ 明朝" w:eastAsia="ＭＳ 明朝" w:hAnsi="ＭＳ 明朝" w:hint="eastAsia"/>
          <w:sz w:val="16"/>
        </w:rPr>
        <w:t>を</w:t>
      </w:r>
      <w:r w:rsidR="002128EF" w:rsidRPr="002C1849">
        <w:rPr>
          <w:rFonts w:ascii="ＭＳ 明朝" w:eastAsia="ＭＳ 明朝" w:hAnsi="ＭＳ 明朝" w:hint="eastAsia"/>
          <w:sz w:val="16"/>
        </w:rPr>
        <w:t>お願いします。</w:t>
      </w:r>
    </w:p>
    <w:p w14:paraId="7B849DF9" w14:textId="77777777" w:rsidR="002128EF" w:rsidRDefault="002128EF" w:rsidP="00B623F0">
      <w:pPr>
        <w:spacing w:line="0" w:lineRule="atLeast"/>
        <w:ind w:left="160" w:hangingChars="100" w:hanging="160"/>
        <w:rPr>
          <w:rFonts w:ascii="ＭＳ 明朝" w:eastAsia="ＭＳ 明朝" w:hAnsi="ＭＳ 明朝"/>
          <w:sz w:val="16"/>
        </w:rPr>
      </w:pPr>
      <w:r w:rsidRPr="002C1849">
        <w:rPr>
          <w:rFonts w:ascii="ＭＳ 明朝" w:eastAsia="ＭＳ 明朝" w:hAnsi="ＭＳ 明朝" w:hint="eastAsia"/>
          <w:sz w:val="16"/>
        </w:rPr>
        <w:t>・有料の引率職員、保護者等の</w:t>
      </w:r>
      <w:r w:rsidR="00D71083" w:rsidRPr="002C1849">
        <w:rPr>
          <w:rFonts w:ascii="ＭＳ 明朝" w:eastAsia="ＭＳ 明朝" w:hAnsi="ＭＳ 明朝" w:hint="eastAsia"/>
          <w:sz w:val="16"/>
        </w:rPr>
        <w:t>入館料</w:t>
      </w:r>
      <w:r w:rsidRPr="002C1849">
        <w:rPr>
          <w:rFonts w:ascii="ＭＳ 明朝" w:eastAsia="ＭＳ 明朝" w:hAnsi="ＭＳ 明朝" w:hint="eastAsia"/>
          <w:sz w:val="16"/>
        </w:rPr>
        <w:t>は、免除対象者を含めて</w:t>
      </w:r>
      <w:r w:rsidR="00D71083" w:rsidRPr="002C1849">
        <w:rPr>
          <w:rFonts w:ascii="ＭＳ 明朝" w:eastAsia="ＭＳ 明朝" w:hAnsi="ＭＳ 明朝" w:hint="eastAsia"/>
          <w:sz w:val="16"/>
        </w:rPr>
        <w:t>３０</w:t>
      </w:r>
      <w:r w:rsidRPr="002C1849">
        <w:rPr>
          <w:rFonts w:ascii="ＭＳ 明朝" w:eastAsia="ＭＳ 明朝" w:hAnsi="ＭＳ 明朝" w:hint="eastAsia"/>
          <w:sz w:val="16"/>
        </w:rPr>
        <w:t>人以上の場合に団体料金になります。</w:t>
      </w:r>
    </w:p>
    <w:p w14:paraId="29AD65A6" w14:textId="77777777" w:rsidR="002C1849" w:rsidRDefault="00110BFC" w:rsidP="00B623F0">
      <w:pPr>
        <w:spacing w:line="0" w:lineRule="atLeast"/>
        <w:ind w:left="160" w:hangingChars="100" w:hanging="160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・当日は到着の</w:t>
      </w:r>
      <w:r w:rsidR="002C1849">
        <w:rPr>
          <w:rFonts w:ascii="ＭＳ 明朝" w:eastAsia="ＭＳ 明朝" w:hAnsi="ＭＳ 明朝" w:hint="eastAsia"/>
          <w:sz w:val="16"/>
        </w:rPr>
        <w:t>５分前頃（表門到着前）までには、</w:t>
      </w:r>
      <w:r w:rsidR="002C1849" w:rsidRPr="002C1849">
        <w:rPr>
          <w:rFonts w:ascii="ＭＳ 明朝" w:eastAsia="ＭＳ 明朝" w:hAnsi="ＭＳ 明朝" w:hint="eastAsia"/>
          <w:sz w:val="16"/>
          <w:u w:val="single"/>
        </w:rPr>
        <w:t>必ず</w:t>
      </w:r>
      <w:r w:rsidR="002C1849">
        <w:rPr>
          <w:rFonts w:ascii="ＭＳ 明朝" w:eastAsia="ＭＳ 明朝" w:hAnsi="ＭＳ 明朝" w:hint="eastAsia"/>
          <w:sz w:val="16"/>
        </w:rPr>
        <w:t>管理センター</w:t>
      </w:r>
      <w:r w:rsidR="002C1849" w:rsidRPr="002C1849">
        <w:rPr>
          <w:rFonts w:ascii="ＭＳ 明朝" w:eastAsia="ＭＳ 明朝" w:hAnsi="ＭＳ 明朝" w:hint="eastAsia"/>
          <w:b/>
          <w:sz w:val="18"/>
          <w:bdr w:val="single" w:sz="4" w:space="0" w:color="auto"/>
        </w:rPr>
        <w:t>０８２-８９９－８２４１</w:t>
      </w:r>
      <w:r w:rsidR="002C1849">
        <w:rPr>
          <w:rFonts w:ascii="ＭＳ 明朝" w:eastAsia="ＭＳ 明朝" w:hAnsi="ＭＳ 明朝" w:hint="eastAsia"/>
          <w:sz w:val="16"/>
        </w:rPr>
        <w:t>に</w:t>
      </w:r>
      <w:r w:rsidR="002C1849" w:rsidRPr="002C1849">
        <w:rPr>
          <w:rFonts w:ascii="ＭＳ 明朝" w:eastAsia="ＭＳ 明朝" w:hAnsi="ＭＳ 明朝" w:hint="eastAsia"/>
          <w:sz w:val="16"/>
          <w:u w:val="single"/>
        </w:rPr>
        <w:t>ご一報ください</w:t>
      </w:r>
      <w:r w:rsidR="002C1849">
        <w:rPr>
          <w:rFonts w:ascii="ＭＳ 明朝" w:eastAsia="ＭＳ 明朝" w:hAnsi="ＭＳ 明朝" w:hint="eastAsia"/>
          <w:sz w:val="16"/>
        </w:rPr>
        <w:t>。</w:t>
      </w:r>
    </w:p>
    <w:p w14:paraId="0AF3AB43" w14:textId="77777777" w:rsidR="00B623F0" w:rsidRDefault="00B623F0" w:rsidP="00B623F0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</w:rPr>
      </w:pPr>
    </w:p>
    <w:p w14:paraId="16919029" w14:textId="7A00C788" w:rsidR="00B623F0" w:rsidRDefault="00B623F0" w:rsidP="00B623F0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◆</w:t>
      </w:r>
      <w:r w:rsidRPr="00B623F0">
        <w:rPr>
          <w:rFonts w:ascii="ＭＳ ゴシック" w:eastAsia="ＭＳ ゴシック" w:hAnsi="ＭＳ ゴシック" w:hint="eastAsia"/>
          <w:b/>
          <w:szCs w:val="22"/>
        </w:rPr>
        <w:t>団体利用申込書送り先</w:t>
      </w:r>
    </w:p>
    <w:p w14:paraId="6881D0C8" w14:textId="77777777" w:rsidR="003C6CE9" w:rsidRPr="003C6CE9" w:rsidRDefault="002128EF" w:rsidP="009C0B37">
      <w:pPr>
        <w:spacing w:line="0" w:lineRule="atLeast"/>
        <w:ind w:firstLineChars="50" w:firstLine="161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3C6CE9">
        <w:rPr>
          <w:rFonts w:ascii="ＭＳ ゴシック" w:eastAsia="ＭＳ ゴシック" w:hAnsi="ＭＳ ゴシック" w:hint="eastAsia"/>
          <w:b/>
          <w:sz w:val="32"/>
          <w:szCs w:val="32"/>
        </w:rPr>
        <w:t>FAX</w:t>
      </w:r>
      <w:r w:rsidR="00B623F0" w:rsidRPr="003C6CE9">
        <w:rPr>
          <w:rFonts w:ascii="ＭＳ ゴシック" w:eastAsia="ＭＳ ゴシック" w:hAnsi="ＭＳ ゴシック" w:hint="eastAsia"/>
          <w:b/>
          <w:sz w:val="32"/>
          <w:szCs w:val="32"/>
        </w:rPr>
        <w:t>：</w:t>
      </w:r>
      <w:r w:rsidR="0037779D" w:rsidRPr="003C6CE9">
        <w:rPr>
          <w:rFonts w:ascii="ＭＳ ゴシック" w:eastAsia="ＭＳ ゴシック" w:hAnsi="ＭＳ ゴシック" w:hint="eastAsia"/>
          <w:b/>
          <w:sz w:val="32"/>
          <w:szCs w:val="32"/>
        </w:rPr>
        <w:t>０８２（８９９）８</w:t>
      </w:r>
      <w:r w:rsidR="00833B82" w:rsidRPr="003C6CE9">
        <w:rPr>
          <w:rFonts w:ascii="ＭＳ ゴシック" w:eastAsia="ＭＳ ゴシック" w:hAnsi="ＭＳ ゴシック" w:hint="eastAsia"/>
          <w:b/>
          <w:sz w:val="32"/>
          <w:szCs w:val="32"/>
        </w:rPr>
        <w:t>２３３</w:t>
      </w:r>
    </w:p>
    <w:p w14:paraId="30A344C5" w14:textId="69EA9C79" w:rsidR="00B623F0" w:rsidRPr="003C6CE9" w:rsidRDefault="009C0B37" w:rsidP="009C0B37">
      <w:pPr>
        <w:spacing w:line="0" w:lineRule="atLeast"/>
        <w:ind w:firstLineChars="50" w:firstLine="161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3C6CE9">
        <w:rPr>
          <w:rFonts w:ascii="ＭＳ ゴシック" w:eastAsia="ＭＳ ゴシック" w:hAnsi="ＭＳ ゴシック" w:hint="eastAsia"/>
          <w:b/>
          <w:sz w:val="32"/>
          <w:szCs w:val="32"/>
        </w:rPr>
        <w:t>e-mail</w:t>
      </w:r>
      <w:r w:rsidR="00B623F0" w:rsidRPr="003C6CE9">
        <w:rPr>
          <w:rFonts w:ascii="ＭＳ ゴシック" w:eastAsia="ＭＳ ゴシック" w:hAnsi="ＭＳ ゴシック" w:hint="eastAsia"/>
          <w:b/>
          <w:sz w:val="32"/>
          <w:szCs w:val="32"/>
        </w:rPr>
        <w:t>：</w:t>
      </w:r>
      <w:r w:rsidR="00B623F0" w:rsidRPr="003C6CE9">
        <w:rPr>
          <w:rFonts w:ascii="ＭＳ ゴシック" w:eastAsia="ＭＳ ゴシック" w:hAnsi="ＭＳ ゴシック"/>
          <w:b/>
          <w:sz w:val="32"/>
          <w:szCs w:val="32"/>
        </w:rPr>
        <w:t>hirokon@midoriikimono.jp</w:t>
      </w:r>
    </w:p>
    <w:p w14:paraId="57DA639B" w14:textId="77777777" w:rsidR="00B623F0" w:rsidRPr="009C0B37" w:rsidRDefault="00B623F0" w:rsidP="00B623F0">
      <w:pPr>
        <w:spacing w:line="0" w:lineRule="atLeast"/>
        <w:rPr>
          <w:rFonts w:ascii="ＭＳ ゴシック" w:eastAsia="ＭＳ ゴシック" w:hAnsi="ＭＳ ゴシック"/>
          <w:b/>
        </w:rPr>
      </w:pPr>
    </w:p>
    <w:p w14:paraId="5FCF5BA7" w14:textId="512D747B" w:rsidR="00B623F0" w:rsidRPr="00B623F0" w:rsidRDefault="00B623F0" w:rsidP="00B623F0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</w:rPr>
        <w:t>◆</w:t>
      </w:r>
      <w:r w:rsidRPr="007608F4">
        <w:rPr>
          <w:rFonts w:ascii="ＭＳ ゴシック" w:eastAsia="ＭＳ ゴシック" w:hAnsi="ＭＳ ゴシック" w:hint="eastAsia"/>
          <w:b/>
        </w:rPr>
        <w:t>お問い合わせ先</w:t>
      </w:r>
      <w:r>
        <w:rPr>
          <w:rFonts w:ascii="ＭＳ ゴシック" w:eastAsia="ＭＳ ゴシック" w:hAnsi="ＭＳ ゴシック" w:hint="eastAsia"/>
          <w:b/>
        </w:rPr>
        <w:t xml:space="preserve">　　</w:t>
      </w:r>
      <w:r w:rsidRPr="00B623F0">
        <w:rPr>
          <w:rFonts w:ascii="ＭＳ 明朝" w:eastAsia="ＭＳ 明朝" w:hAnsi="ＭＳ 明朝" w:hint="eastAsia"/>
          <w:sz w:val="18"/>
          <w:szCs w:val="18"/>
        </w:rPr>
        <w:t>〒732-0036　　広島県広島市東区福田町字藤ヶ丸10173</w:t>
      </w:r>
    </w:p>
    <w:p w14:paraId="7F2CD193" w14:textId="00AB83D3" w:rsidR="00B623F0" w:rsidRPr="00E66CEF" w:rsidRDefault="00B623F0" w:rsidP="00E66CEF">
      <w:pPr>
        <w:spacing w:line="0" w:lineRule="atLeast"/>
        <w:ind w:firstLineChars="50" w:firstLine="161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C6CE9">
        <w:rPr>
          <w:rFonts w:asciiTheme="majorEastAsia" w:eastAsiaTheme="majorEastAsia" w:hAnsiTheme="majorEastAsia" w:hint="eastAsia"/>
          <w:b/>
          <w:bCs/>
          <w:sz w:val="32"/>
          <w:szCs w:val="32"/>
        </w:rPr>
        <w:t>TEL</w:t>
      </w:r>
      <w:r w:rsidR="009C0B37" w:rsidRPr="003C6CE9">
        <w:rPr>
          <w:rFonts w:asciiTheme="majorEastAsia" w:eastAsiaTheme="majorEastAsia" w:hAnsiTheme="majorEastAsia" w:hint="eastAsia"/>
          <w:b/>
          <w:bCs/>
          <w:sz w:val="32"/>
          <w:szCs w:val="32"/>
        </w:rPr>
        <w:t>：</w:t>
      </w:r>
      <w:r w:rsidR="009C0B37" w:rsidRPr="003C6CE9">
        <w:rPr>
          <w:rFonts w:asciiTheme="majorEastAsia" w:eastAsiaTheme="majorEastAsia" w:hAnsiTheme="majorEastAsia" w:hint="eastAsia"/>
          <w:b/>
          <w:bCs/>
          <w:sz w:val="20"/>
          <w:szCs w:val="20"/>
        </w:rPr>
        <w:t>（昆虫館）</w:t>
      </w:r>
      <w:r w:rsidR="003C6CE9" w:rsidRPr="00E66CEF">
        <w:rPr>
          <w:rFonts w:asciiTheme="majorEastAsia" w:eastAsiaTheme="majorEastAsia" w:hAnsiTheme="majorEastAsia" w:hint="eastAsia"/>
          <w:b/>
          <w:bCs/>
          <w:sz w:val="16"/>
          <w:szCs w:val="16"/>
        </w:rPr>
        <w:t xml:space="preserve"> </w:t>
      </w:r>
      <w:r w:rsidRPr="00E66CEF">
        <w:rPr>
          <w:rFonts w:asciiTheme="majorEastAsia" w:eastAsiaTheme="majorEastAsia" w:hAnsiTheme="majorEastAsia" w:hint="eastAsia"/>
          <w:b/>
          <w:bCs/>
          <w:sz w:val="24"/>
          <w:szCs w:val="24"/>
        </w:rPr>
        <w:t>０８２（８９９）８９６４</w:t>
      </w:r>
      <w:r w:rsidR="00E66CEF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9C0B37" w:rsidRPr="003C6CE9">
        <w:rPr>
          <w:rFonts w:asciiTheme="majorEastAsia" w:eastAsiaTheme="majorEastAsia" w:hAnsiTheme="majorEastAsia" w:hint="eastAsia"/>
          <w:b/>
          <w:bCs/>
          <w:sz w:val="20"/>
          <w:szCs w:val="20"/>
        </w:rPr>
        <w:t>（森林公園）</w:t>
      </w:r>
      <w:r w:rsidRPr="00E66CEF">
        <w:rPr>
          <w:rFonts w:asciiTheme="majorEastAsia" w:eastAsiaTheme="majorEastAsia" w:hAnsiTheme="majorEastAsia" w:hint="eastAsia"/>
          <w:b/>
          <w:bCs/>
          <w:sz w:val="24"/>
          <w:szCs w:val="24"/>
        </w:rPr>
        <w:t>０８２（８９９）８２４１</w:t>
      </w:r>
    </w:p>
    <w:sectPr w:rsidR="00B623F0" w:rsidRPr="00E66CEF" w:rsidSect="00347616">
      <w:pgSz w:w="11906" w:h="16838" w:code="9"/>
      <w:pgMar w:top="62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D94D" w14:textId="77777777" w:rsidR="00F324BA" w:rsidRDefault="00F324BA" w:rsidP="0061281E">
      <w:r>
        <w:separator/>
      </w:r>
    </w:p>
  </w:endnote>
  <w:endnote w:type="continuationSeparator" w:id="0">
    <w:p w14:paraId="746C278A" w14:textId="77777777" w:rsidR="00F324BA" w:rsidRDefault="00F324BA" w:rsidP="0061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EF21" w14:textId="77777777" w:rsidR="00F324BA" w:rsidRDefault="00F324BA" w:rsidP="0061281E">
      <w:r>
        <w:separator/>
      </w:r>
    </w:p>
  </w:footnote>
  <w:footnote w:type="continuationSeparator" w:id="0">
    <w:p w14:paraId="31D84D72" w14:textId="77777777" w:rsidR="00F324BA" w:rsidRDefault="00F324BA" w:rsidP="0061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1D"/>
    <w:rsid w:val="000231B7"/>
    <w:rsid w:val="00041FB2"/>
    <w:rsid w:val="00047483"/>
    <w:rsid w:val="000748C9"/>
    <w:rsid w:val="00076745"/>
    <w:rsid w:val="000838F6"/>
    <w:rsid w:val="000952C8"/>
    <w:rsid w:val="000D3E0B"/>
    <w:rsid w:val="000F5A44"/>
    <w:rsid w:val="00110BFC"/>
    <w:rsid w:val="00126965"/>
    <w:rsid w:val="001376B6"/>
    <w:rsid w:val="00150C16"/>
    <w:rsid w:val="001600FF"/>
    <w:rsid w:val="00187F65"/>
    <w:rsid w:val="00191688"/>
    <w:rsid w:val="001B37D0"/>
    <w:rsid w:val="001D51D7"/>
    <w:rsid w:val="001E387C"/>
    <w:rsid w:val="001E3921"/>
    <w:rsid w:val="001E678E"/>
    <w:rsid w:val="001F2DBB"/>
    <w:rsid w:val="001F3EF7"/>
    <w:rsid w:val="00211392"/>
    <w:rsid w:val="002128EF"/>
    <w:rsid w:val="00235F9A"/>
    <w:rsid w:val="00242A0F"/>
    <w:rsid w:val="00244C2C"/>
    <w:rsid w:val="00275526"/>
    <w:rsid w:val="00282049"/>
    <w:rsid w:val="00291676"/>
    <w:rsid w:val="002A0133"/>
    <w:rsid w:val="002C1849"/>
    <w:rsid w:val="002F34CB"/>
    <w:rsid w:val="003046CA"/>
    <w:rsid w:val="003137B5"/>
    <w:rsid w:val="00331B2B"/>
    <w:rsid w:val="00347616"/>
    <w:rsid w:val="00355562"/>
    <w:rsid w:val="00355C30"/>
    <w:rsid w:val="0037779D"/>
    <w:rsid w:val="003B4077"/>
    <w:rsid w:val="003C1090"/>
    <w:rsid w:val="003C6CE9"/>
    <w:rsid w:val="003D29B1"/>
    <w:rsid w:val="003D3A44"/>
    <w:rsid w:val="00404417"/>
    <w:rsid w:val="00433948"/>
    <w:rsid w:val="00443294"/>
    <w:rsid w:val="0044422D"/>
    <w:rsid w:val="00470889"/>
    <w:rsid w:val="00481AE0"/>
    <w:rsid w:val="004A08D1"/>
    <w:rsid w:val="004D0E93"/>
    <w:rsid w:val="004E6273"/>
    <w:rsid w:val="00515BA1"/>
    <w:rsid w:val="0052388D"/>
    <w:rsid w:val="00523D5F"/>
    <w:rsid w:val="005311E9"/>
    <w:rsid w:val="00536DAE"/>
    <w:rsid w:val="00540D11"/>
    <w:rsid w:val="00550A55"/>
    <w:rsid w:val="005618F8"/>
    <w:rsid w:val="005A6FFD"/>
    <w:rsid w:val="005B517A"/>
    <w:rsid w:val="005C0EF9"/>
    <w:rsid w:val="005E080B"/>
    <w:rsid w:val="005F7632"/>
    <w:rsid w:val="006030B3"/>
    <w:rsid w:val="00605800"/>
    <w:rsid w:val="006059C1"/>
    <w:rsid w:val="0061281E"/>
    <w:rsid w:val="00615B76"/>
    <w:rsid w:val="00616F44"/>
    <w:rsid w:val="00621BC2"/>
    <w:rsid w:val="0062677C"/>
    <w:rsid w:val="00653458"/>
    <w:rsid w:val="006B2CD9"/>
    <w:rsid w:val="006D5345"/>
    <w:rsid w:val="006E389F"/>
    <w:rsid w:val="0070309A"/>
    <w:rsid w:val="00726F67"/>
    <w:rsid w:val="00746287"/>
    <w:rsid w:val="00791D63"/>
    <w:rsid w:val="00797FD3"/>
    <w:rsid w:val="007B26E8"/>
    <w:rsid w:val="007B4EFD"/>
    <w:rsid w:val="007D25DE"/>
    <w:rsid w:val="007D745E"/>
    <w:rsid w:val="007E5097"/>
    <w:rsid w:val="007E5E16"/>
    <w:rsid w:val="00833B82"/>
    <w:rsid w:val="00843C25"/>
    <w:rsid w:val="0085027C"/>
    <w:rsid w:val="00873F2D"/>
    <w:rsid w:val="008C0E51"/>
    <w:rsid w:val="008C70BC"/>
    <w:rsid w:val="008C7AF8"/>
    <w:rsid w:val="008D42F1"/>
    <w:rsid w:val="008E3B56"/>
    <w:rsid w:val="0090741E"/>
    <w:rsid w:val="00931115"/>
    <w:rsid w:val="00941196"/>
    <w:rsid w:val="009726B9"/>
    <w:rsid w:val="009776B6"/>
    <w:rsid w:val="009C0B37"/>
    <w:rsid w:val="009D14C1"/>
    <w:rsid w:val="009D2967"/>
    <w:rsid w:val="009D308B"/>
    <w:rsid w:val="009D5E85"/>
    <w:rsid w:val="00A55B36"/>
    <w:rsid w:val="00A5606B"/>
    <w:rsid w:val="00AA1391"/>
    <w:rsid w:val="00AA5FCF"/>
    <w:rsid w:val="00AC27DC"/>
    <w:rsid w:val="00AD1B08"/>
    <w:rsid w:val="00AE4ABC"/>
    <w:rsid w:val="00B136F3"/>
    <w:rsid w:val="00B35914"/>
    <w:rsid w:val="00B50BB6"/>
    <w:rsid w:val="00B621C5"/>
    <w:rsid w:val="00B623F0"/>
    <w:rsid w:val="00B66F45"/>
    <w:rsid w:val="00B71EDE"/>
    <w:rsid w:val="00BB7180"/>
    <w:rsid w:val="00BC158B"/>
    <w:rsid w:val="00BC6E1A"/>
    <w:rsid w:val="00BD2CFD"/>
    <w:rsid w:val="00BF16B8"/>
    <w:rsid w:val="00BF70D3"/>
    <w:rsid w:val="00C122FC"/>
    <w:rsid w:val="00C124DC"/>
    <w:rsid w:val="00C21F1D"/>
    <w:rsid w:val="00C40748"/>
    <w:rsid w:val="00C5787A"/>
    <w:rsid w:val="00C63131"/>
    <w:rsid w:val="00C67387"/>
    <w:rsid w:val="00CB39A4"/>
    <w:rsid w:val="00CE1DC9"/>
    <w:rsid w:val="00CE38AB"/>
    <w:rsid w:val="00CE6AAE"/>
    <w:rsid w:val="00CF0C6E"/>
    <w:rsid w:val="00CF7B39"/>
    <w:rsid w:val="00D41BE3"/>
    <w:rsid w:val="00D42A9B"/>
    <w:rsid w:val="00D71083"/>
    <w:rsid w:val="00D7526E"/>
    <w:rsid w:val="00D8333A"/>
    <w:rsid w:val="00D83579"/>
    <w:rsid w:val="00D83CA4"/>
    <w:rsid w:val="00D927FB"/>
    <w:rsid w:val="00DC2E79"/>
    <w:rsid w:val="00DC2F2C"/>
    <w:rsid w:val="00DE50AD"/>
    <w:rsid w:val="00E045D5"/>
    <w:rsid w:val="00E66CEF"/>
    <w:rsid w:val="00E75D2A"/>
    <w:rsid w:val="00E95BAA"/>
    <w:rsid w:val="00EB2814"/>
    <w:rsid w:val="00EC4296"/>
    <w:rsid w:val="00EF22A5"/>
    <w:rsid w:val="00EF7595"/>
    <w:rsid w:val="00F01DAE"/>
    <w:rsid w:val="00F324BA"/>
    <w:rsid w:val="00F36EE1"/>
    <w:rsid w:val="00F511E6"/>
    <w:rsid w:val="00F97A5D"/>
    <w:rsid w:val="00FA1AD0"/>
    <w:rsid w:val="00FE17BE"/>
    <w:rsid w:val="00FF2795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3AA2E"/>
  <w15:chartTrackingRefBased/>
  <w15:docId w15:val="{585EB4D6-0D3F-4B06-AE1B-4977B50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0D1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12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1281E"/>
    <w:rPr>
      <w:rFonts w:ascii="ＭＳ Ｐゴシック" w:eastAsia="ＭＳ Ｐ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12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1281E"/>
    <w:rPr>
      <w:rFonts w:ascii="ＭＳ Ｐゴシック" w:eastAsia="ＭＳ Ｐゴシック" w:hAnsi="ＭＳ Ｐゴシック"/>
      <w:kern w:val="2"/>
      <w:sz w:val="21"/>
      <w:szCs w:val="21"/>
    </w:rPr>
  </w:style>
  <w:style w:type="table" w:styleId="a8">
    <w:name w:val="Table Grid"/>
    <w:basedOn w:val="a1"/>
    <w:uiPriority w:val="59"/>
    <w:rsid w:val="004E6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unhideWhenUsed/>
    <w:rsid w:val="00B623F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62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【社会福祉施設用】</vt:lpstr>
      <vt:lpstr>【社会福祉施設用】</vt:lpstr>
    </vt:vector>
  </TitlesOfParts>
  <Company> 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【社会福祉施設用】</dc:title>
  <dc:subject/>
  <dc:creator>konnchuukann-03</dc:creator>
  <cp:keywords/>
  <dc:description/>
  <cp:lastModifiedBy>konnchuukann-04</cp:lastModifiedBy>
  <cp:revision>7</cp:revision>
  <cp:lastPrinted>2026-05-31T06:18:00Z</cp:lastPrinted>
  <dcterms:created xsi:type="dcterms:W3CDTF">2026-05-31T05:40:00Z</dcterms:created>
  <dcterms:modified xsi:type="dcterms:W3CDTF">2026-06-01T02:28:00Z</dcterms:modified>
</cp:coreProperties>
</file>